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FDAC5">
      <w:pPr>
        <w:keepNext w:val="0"/>
        <w:keepLines w:val="0"/>
        <w:pageBreakBefore w:val="0"/>
        <w:widowControl/>
        <w:tabs>
          <w:tab w:val="left" w:pos="417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</w:p>
    <w:p w14:paraId="5BF99761">
      <w:pPr>
        <w:rPr>
          <w:rFonts w:hint="eastAsia"/>
          <w:b/>
          <w:bCs/>
          <w:color w:val="000000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color w:val="000000"/>
          <w:lang w:val="en-US" w:eastAsia="zh-CN"/>
        </w:rPr>
        <w:t xml:space="preserve">附件三： </w:t>
      </w:r>
      <w:r>
        <w:rPr>
          <w:rFonts w:hint="eastAsia"/>
          <w:color w:val="000000"/>
          <w:lang w:val="en-US" w:eastAsia="zh-CN"/>
        </w:rPr>
        <w:t xml:space="preserve">        </w:t>
      </w:r>
    </w:p>
    <w:p w14:paraId="47F1CE0D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承诺函</w:t>
      </w:r>
    </w:p>
    <w:bookmarkEnd w:id="0"/>
    <w:p w14:paraId="055DC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</w:p>
    <w:p w14:paraId="716C9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西充县</w:t>
      </w:r>
      <w:r>
        <w:rPr>
          <w:rFonts w:hint="eastAsia" w:ascii="宋体" w:hAnsi="宋体" w:eastAsia="宋体" w:cs="宋体"/>
        </w:rPr>
        <w:t>人民医院：</w:t>
      </w:r>
    </w:p>
    <w:p w14:paraId="17BCB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我方            （公司名称）自愿参加贵单位对贵院 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   （项目名称）采购前市场调研活动，并按要求提交完整的方案文件。现我方郑重承诺以下内容，并负法律责任：</w:t>
      </w:r>
    </w:p>
    <w:p w14:paraId="407DD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我方提交的调研方案文件，正本一份。</w:t>
      </w:r>
    </w:p>
    <w:p w14:paraId="7B25A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 我方保证提交的方案内容及相关材料完全真实，若存在虚假，我方愿意接受贵单位及相关权利机构的相应处理。</w:t>
      </w:r>
    </w:p>
    <w:p w14:paraId="4CB24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 我方同意贵单位对参加调研的所有方案进行参考与综合</w:t>
      </w:r>
      <w:r>
        <w:rPr>
          <w:rFonts w:hint="eastAsia" w:ascii="宋体" w:hAnsi="宋体" w:eastAsia="宋体" w:cs="宋体"/>
          <w:lang w:eastAsia="zh-CN"/>
        </w:rPr>
        <w:t>评估</w:t>
      </w:r>
      <w:r>
        <w:rPr>
          <w:rFonts w:hint="eastAsia" w:ascii="宋体" w:hAnsi="宋体" w:eastAsia="宋体" w:cs="宋体"/>
        </w:rPr>
        <w:t>，同意贵单位对于结果不作任何解释。</w:t>
      </w:r>
    </w:p>
    <w:p w14:paraId="0418D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 我方承诺因参加此次方案调研活动产生的所有费用自行承担。</w:t>
      </w:r>
    </w:p>
    <w:p w14:paraId="7B205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</w:p>
    <w:p w14:paraId="3D823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法定代表人签字：</w:t>
      </w:r>
    </w:p>
    <w:p w14:paraId="755FA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公司名称（盖章）：</w:t>
      </w:r>
    </w:p>
    <w:p w14:paraId="4F0A0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   址：</w:t>
      </w:r>
    </w:p>
    <w:p w14:paraId="77D4D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联系电话：</w:t>
      </w:r>
    </w:p>
    <w:p w14:paraId="74154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传   真：</w:t>
      </w:r>
    </w:p>
    <w:p w14:paraId="06089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间：     年    月     日</w:t>
      </w:r>
    </w:p>
    <w:p w14:paraId="010C83F8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10A20B2F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2635A9A8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607F8414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63EAE7A9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082B81E6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53729613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1F4E0DD9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7792E8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37AA7"/>
    <w:rsid w:val="41A3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2025-04-17T03:10:00Z</dcterms:created>
  <dc:creator>LEN</dc:creator>
  <cp:lastModifiedBy>LEN</cp:lastModifiedBy>
  <dcterms:modified xsi:type="dcterms:W3CDTF">2025-04-17T03:10:39Z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AD3A45A79FE14F138A9991BD648A809D_11</vt:lpwstr>
  </property>
  <property fmtid="{D5CDD505-2E9C-101B-9397-08002B2CF9AE}" pid="4" name="KSOTemplateDocerSaveRecord">
    <vt:lpwstr>eyJoZGlkIjoiOTU1NmFjMDQ2YWYyNWIzMjk2MGRiYzcwYjYzNmI5NjMifQ==</vt:lpwstr>
  </property>
</Properties>
</file>