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0249D">
      <w:pPr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color w:val="000000"/>
          <w:lang w:val="en-US" w:eastAsia="zh-CN"/>
        </w:rPr>
        <w:t xml:space="preserve">附件三：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6856A529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bookmarkEnd w:id="0"/>
    <w:p w14:paraId="0563F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15B7F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590AB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122AD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469E0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4FF74C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1EEE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1F886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45CA8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24782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18108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1A895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3D8C9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236C8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09039A2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CACB28F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43B8E0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F2F43A5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065BEB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1F59760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6F8018E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A4E1A11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A31ECEF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4B253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7401BE"/>
    <w:rsid w:val="6A74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2025-02-18T07:30:00Z</dcterms:created>
  <dc:creator>東京はまだ熱くない</dc:creator>
  <cp:lastModifiedBy>東京はまだ熱くない</cp:lastModifiedBy>
  <dcterms:modified xsi:type="dcterms:W3CDTF">2025-02-18T07:30:41Z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9DF777F10B53404C9555252F90D3922A_11</vt:lpwstr>
  </property>
  <property fmtid="{D5CDD505-2E9C-101B-9397-08002B2CF9AE}" pid="4" name="KSOTemplateDocerSaveRecord">
    <vt:lpwstr>eyJoZGlkIjoiMGFiMGYzYjdmNWRmYzNlOTg1YmI0ZTIyZjEyM2ViYjkiLCJ1c2VySWQiOiIyMTc0NTA5NDQifQ==</vt:lpwstr>
  </property>
</Properties>
</file>